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2B7A3" w14:textId="77777777" w:rsidR="00D12A30" w:rsidRDefault="00682330">
      <w:r>
        <w:t>Acta Primera Jornada de la Red Predicción Genómica y Big Data</w:t>
      </w:r>
    </w:p>
    <w:p w14:paraId="35FBCB92" w14:textId="77777777" w:rsidR="00682330" w:rsidRDefault="00682330"/>
    <w:p w14:paraId="17BD747C" w14:textId="77777777" w:rsidR="00682330" w:rsidRPr="00682330" w:rsidRDefault="00682330">
      <w:pPr>
        <w:rPr>
          <w:rFonts w:ascii="Calibri" w:hAnsi="Calibri"/>
          <w:color w:val="003366"/>
        </w:rPr>
      </w:pPr>
      <w:r>
        <w:t xml:space="preserve">Presentes: </w:t>
      </w:r>
      <w:r w:rsidRPr="00DB18A1">
        <w:rPr>
          <w:rFonts w:ascii="Calibri" w:hAnsi="Calibri"/>
          <w:color w:val="000000"/>
        </w:rPr>
        <w:t>Eileen Armstrong</w:t>
      </w:r>
      <w:r>
        <w:rPr>
          <w:rFonts w:ascii="Calibri" w:hAnsi="Calibri"/>
          <w:color w:val="000000"/>
        </w:rPr>
        <w:t xml:space="preserve">, </w:t>
      </w:r>
      <w:r w:rsidRPr="00EF7A6B">
        <w:rPr>
          <w:rFonts w:ascii="Calibri" w:hAnsi="Calibri"/>
          <w:color w:val="000000"/>
        </w:rPr>
        <w:t>Paula Nicolini</w:t>
      </w:r>
      <w:r>
        <w:rPr>
          <w:rFonts w:ascii="Calibri" w:hAnsi="Calibri"/>
          <w:color w:val="000000"/>
        </w:rPr>
        <w:t xml:space="preserve">, </w:t>
      </w:r>
      <w:r w:rsidRPr="006125C3">
        <w:rPr>
          <w:rFonts w:ascii="Calibri" w:hAnsi="Calibri"/>
          <w:color w:val="000000"/>
        </w:rPr>
        <w:t>Ignacio Ramirez</w:t>
      </w:r>
      <w:r>
        <w:rPr>
          <w:rFonts w:ascii="Calibri" w:hAnsi="Calibri"/>
          <w:color w:val="000000"/>
        </w:rPr>
        <w:t xml:space="preserve">, </w:t>
      </w:r>
      <w:r w:rsidRPr="00BB5500">
        <w:rPr>
          <w:rFonts w:ascii="Calibri" w:hAnsi="Calibri"/>
          <w:color w:val="000000"/>
        </w:rPr>
        <w:t>Elly Navajas</w:t>
      </w:r>
      <w:r>
        <w:rPr>
          <w:rFonts w:ascii="Calibri" w:hAnsi="Calibri"/>
          <w:color w:val="000000"/>
        </w:rPr>
        <w:t xml:space="preserve">, </w:t>
      </w:r>
      <w:r w:rsidRPr="00B3650C">
        <w:rPr>
          <w:rFonts w:ascii="Calibri" w:hAnsi="Calibri"/>
          <w:color w:val="003366"/>
        </w:rPr>
        <w:t>Gabriel Ciappesoni</w:t>
      </w:r>
      <w:r>
        <w:rPr>
          <w:rFonts w:ascii="Calibri" w:hAnsi="Calibri"/>
          <w:color w:val="003366"/>
        </w:rPr>
        <w:t xml:space="preserve">, </w:t>
      </w:r>
      <w:r w:rsidR="00C76B3F">
        <w:rPr>
          <w:rFonts w:ascii="Calibri" w:hAnsi="Calibri"/>
          <w:color w:val="003366"/>
        </w:rPr>
        <w:t xml:space="preserve">Daniel Gianola, </w:t>
      </w:r>
      <w:r>
        <w:rPr>
          <w:rFonts w:ascii="Calibri" w:hAnsi="Calibri"/>
          <w:color w:val="003366"/>
        </w:rPr>
        <w:t xml:space="preserve">Alicia Fernández, Federico Lecumberry, María Isabel Pravia, Fernando Macedo, </w:t>
      </w:r>
      <w:r w:rsidR="00622339">
        <w:rPr>
          <w:rFonts w:ascii="Calibri" w:hAnsi="Calibri"/>
          <w:color w:val="003366"/>
        </w:rPr>
        <w:t xml:space="preserve">Florencia Pieruccioni, </w:t>
      </w:r>
      <w:r>
        <w:rPr>
          <w:rFonts w:ascii="Calibri" w:hAnsi="Calibri"/>
          <w:color w:val="003366"/>
        </w:rPr>
        <w:t>Hugo Naya, Sebastián Castro, Lucía Spangenberg, Daniela Megrian, María Inés Fariello.</w:t>
      </w:r>
    </w:p>
    <w:p w14:paraId="5A2A87B8" w14:textId="77777777" w:rsidR="00682330" w:rsidRDefault="00682330"/>
    <w:p w14:paraId="2CA59368" w14:textId="77777777" w:rsidR="00682330" w:rsidRDefault="00682330">
      <w:r>
        <w:t xml:space="preserve">Se realizaron presentaciones por grupo de integrantes de </w:t>
      </w:r>
      <w:r w:rsidR="002E41F9">
        <w:t>la red. Las mismas se encontrarán</w:t>
      </w:r>
      <w:r>
        <w:t xml:space="preserve"> en</w:t>
      </w:r>
      <w:r w:rsidR="002E41F9">
        <w:t xml:space="preserve"> </w:t>
      </w:r>
      <w:hyperlink r:id="rId6" w:history="1">
        <w:r w:rsidRPr="00CD6A73">
          <w:rPr>
            <w:rStyle w:val="Hipervnculo"/>
          </w:rPr>
          <w:t>http://iie.fing.edu.uy/twiki5.1/bin/view.cgi/Predgen/PresentacionesPrimeraJornada</w:t>
        </w:r>
      </w:hyperlink>
      <w:r w:rsidR="00C76B3F">
        <w:t>. Cada</w:t>
      </w:r>
      <w:r w:rsidR="002E41F9">
        <w:t xml:space="preserve"> presentador debe cargarlas. </w:t>
      </w:r>
    </w:p>
    <w:p w14:paraId="6714D665" w14:textId="77777777" w:rsidR="00682330" w:rsidRDefault="00682330"/>
    <w:p w14:paraId="2571C3D3" w14:textId="77777777" w:rsidR="00682330" w:rsidRDefault="00682330">
      <w:r>
        <w:t>Se decidió identificarse como grupo de investigación en CSIC bajo el nombre de Predictómica</w:t>
      </w:r>
      <w:r w:rsidR="00C76B3F">
        <w:t xml:space="preserve">. Para ellos se debe llenar el formulario </w:t>
      </w:r>
      <w:r w:rsidRPr="00682330">
        <w:t>http://pascal.csic.edu.uy/grupos/grupos?id=882546&amp;tipo=unonew</w:t>
      </w:r>
      <w:r w:rsidR="00C76B3F">
        <w:t>.</w:t>
      </w:r>
      <w:r>
        <w:t xml:space="preserve"> </w:t>
      </w:r>
    </w:p>
    <w:p w14:paraId="1872350B" w14:textId="77777777" w:rsidR="00C76B3F" w:rsidRDefault="00C76B3F"/>
    <w:p w14:paraId="7069B418" w14:textId="77777777" w:rsidR="002E41F9" w:rsidRDefault="002E41F9" w:rsidP="002E41F9">
      <w:r>
        <w:t xml:space="preserve">Se identificaron varios puntos de contacto entre los integrantes de la red, y posibles colaboraciones a futuro. </w:t>
      </w:r>
      <w:r w:rsidR="00622339">
        <w:t xml:space="preserve">Se manejó la posibilidad de </w:t>
      </w:r>
      <w:r>
        <w:t>crear un CTS</w:t>
      </w:r>
      <w:r w:rsidR="00622339">
        <w:t xml:space="preserve"> (Centro Tecnológico Sectorial) aplicado a la producción ganadera a partir de datos de altas dimensiones, entre ellos genómicos</w:t>
      </w:r>
      <w:r>
        <w:t xml:space="preserve">. </w:t>
      </w:r>
    </w:p>
    <w:p w14:paraId="222EF967" w14:textId="77777777" w:rsidR="002E41F9" w:rsidRDefault="002E41F9" w:rsidP="002E41F9">
      <w:pPr>
        <w:ind w:left="3860"/>
      </w:pPr>
    </w:p>
    <w:p w14:paraId="7F22A17B" w14:textId="77777777" w:rsidR="00C76B3F" w:rsidRDefault="00C76B3F">
      <w:r>
        <w:t xml:space="preserve">Se realizará una nueva reunión el viernes 15 de </w:t>
      </w:r>
      <w:r w:rsidR="00622339">
        <w:t>mayo a las 9 hs. en el Institut Pasteur</w:t>
      </w:r>
      <w:r>
        <w:t>.</w:t>
      </w:r>
    </w:p>
    <w:p w14:paraId="6E99ED4F" w14:textId="77777777" w:rsidR="00C76B3F" w:rsidRDefault="00C76B3F"/>
    <w:p w14:paraId="2231D2D5" w14:textId="77777777" w:rsidR="00C76B3F" w:rsidRDefault="00C76B3F">
      <w:r>
        <w:t>Los integrantes del grupo aportarán los datos solicitados para la inscripción como grupo de investigación CSIC</w:t>
      </w:r>
      <w:r w:rsidR="00622339">
        <w:t>: antecedentes de colaboración y publicaciones</w:t>
      </w:r>
      <w:r>
        <w:t>.</w:t>
      </w:r>
    </w:p>
    <w:p w14:paraId="6C71F4D7" w14:textId="77777777" w:rsidR="00C76B3F" w:rsidRDefault="00C76B3F"/>
    <w:p w14:paraId="6ACAD689" w14:textId="68385057" w:rsidR="00C76B3F" w:rsidRDefault="00F520A4">
      <w:r>
        <w:t xml:space="preserve">Para explorar la posibilidad de crear un CTS, </w:t>
      </w:r>
      <w:r w:rsidR="00E3264D">
        <w:t xml:space="preserve">los integrantes recabarán </w:t>
      </w:r>
      <w:r>
        <w:t xml:space="preserve">información sobre antecedentes de creación de otros centros similares, </w:t>
      </w:r>
      <w:r w:rsidR="00E3264D">
        <w:t>ideas de contrapartes,</w:t>
      </w:r>
      <w:r>
        <w:t xml:space="preserve"> líneas de trabajo </w:t>
      </w:r>
      <w:r w:rsidR="00E3264D">
        <w:t>a desarrollar y metodología a seguir para la creación de dicho centro.</w:t>
      </w:r>
      <w:bookmarkStart w:id="0" w:name="_GoBack"/>
      <w:bookmarkEnd w:id="0"/>
    </w:p>
    <w:sectPr w:rsidR="00C76B3F" w:rsidSect="00F55F73"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A0520"/>
    <w:multiLevelType w:val="hybridMultilevel"/>
    <w:tmpl w:val="F8707F9E"/>
    <w:lvl w:ilvl="0" w:tplc="16A4F776">
      <w:numFmt w:val="bullet"/>
      <w:lvlText w:val="-"/>
      <w:lvlJc w:val="left"/>
      <w:pPr>
        <w:ind w:left="4680" w:hanging="82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2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9980" w:hanging="360"/>
      </w:pPr>
      <w:rPr>
        <w:rFonts w:ascii="Wingdings" w:hAnsi="Wingdings" w:hint="default"/>
      </w:rPr>
    </w:lvl>
  </w:abstractNum>
  <w:abstractNum w:abstractNumId="1">
    <w:nsid w:val="79557FAE"/>
    <w:multiLevelType w:val="hybridMultilevel"/>
    <w:tmpl w:val="3E6ADDA8"/>
    <w:lvl w:ilvl="0" w:tplc="3A0C36F8">
      <w:numFmt w:val="bullet"/>
      <w:lvlText w:val="-"/>
      <w:lvlJc w:val="left"/>
      <w:pPr>
        <w:ind w:left="42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2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9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30"/>
    <w:rsid w:val="00234960"/>
    <w:rsid w:val="002E41F9"/>
    <w:rsid w:val="00622339"/>
    <w:rsid w:val="00682330"/>
    <w:rsid w:val="00C76B3F"/>
    <w:rsid w:val="00D12A30"/>
    <w:rsid w:val="00D21C02"/>
    <w:rsid w:val="00E3264D"/>
    <w:rsid w:val="00F520A4"/>
    <w:rsid w:val="00F5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28AC0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233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E4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233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E4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iie.fing.edu.uy/twiki5.1/bin/view.cgi/Predgen/PresentacionesPrimeraJornad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254</Words>
  <Characters>1403</Characters>
  <Application>Microsoft Macintosh Word</Application>
  <DocSecurity>0</DocSecurity>
  <Lines>11</Lines>
  <Paragraphs>3</Paragraphs>
  <ScaleCrop>false</ScaleCrop>
  <Company>1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Ines Fariello</dc:creator>
  <cp:keywords/>
  <dc:description/>
  <cp:lastModifiedBy>Maria Ines Fariello</cp:lastModifiedBy>
  <cp:revision>3</cp:revision>
  <dcterms:created xsi:type="dcterms:W3CDTF">2015-05-07T14:14:00Z</dcterms:created>
  <dcterms:modified xsi:type="dcterms:W3CDTF">2015-05-08T15:33:00Z</dcterms:modified>
</cp:coreProperties>
</file>